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1D" w:rsidRDefault="00F7521D"/>
    <w:tbl>
      <w:tblPr>
        <w:tblStyle w:val="a3"/>
        <w:tblW w:w="0" w:type="auto"/>
        <w:tblLook w:val="04A0"/>
      </w:tblPr>
      <w:tblGrid>
        <w:gridCol w:w="10420"/>
      </w:tblGrid>
      <w:tr w:rsidR="00F7521D" w:rsidTr="00F7521D">
        <w:tc>
          <w:tcPr>
            <w:tcW w:w="10420" w:type="dxa"/>
          </w:tcPr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 w:rsidRPr="00EE252F">
              <w:rPr>
                <w:rFonts w:ascii="Times New Roman" w:hAnsi="Times New Roman" w:cs="Times New Roman"/>
                <w:lang w:val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43.7pt;height:50.1pt" fillcolor="#dbe5f1 [660]" strokecolor="#243f60 [1604]">
                  <v:shadow on="t" opacity="52429f"/>
                  <v:textpath style="font-family:&quot;Bauhaus 93&quot;;font-style:italic;v-text-kern:t" trim="t" fitpath="t" string="Welcome to Great Britain"/>
                </v:shape>
              </w:pict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Pr="00F7521D" w:rsidRDefault="00EE252F" w:rsidP="00F7521D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1" type="#_x0000_t136" style="position:absolute;margin-left:17pt;margin-top:-40.7pt;width:104.5pt;height:16.1pt;z-index:251673600" fillcolor="white [3212]" strokecolor="red">
                  <v:shadow color="#868686"/>
                  <v:textpath style="font-family:&quot;Arial Black&quot;;font-size:44pt;v-text-kern:t" trim="t" fitpath="t" string="COMPANY"/>
                </v:shape>
              </w:pict>
            </w:r>
            <w:r>
              <w:rPr>
                <w:noProof/>
              </w:rPr>
              <w:pict>
                <v:shape id="_x0000_s1026" type="#_x0000_t136" style="position:absolute;margin-left:20.85pt;margin-top:-99.8pt;width:106.7pt;height:23.25pt;z-index:251668480" fillcolor="white [3212]" strokecolor="red">
                  <v:shadow color="#868686"/>
                  <v:textpath style="font-family:&quot;Arial Black&quot;;font-size:44pt;v-text-kern:t" trim="t" fitpath="t" string="AirEnglish"/>
                </v:shape>
              </w:pict>
            </w:r>
            <w:r w:rsidR="00F7521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-1315085</wp:posOffset>
                  </wp:positionV>
                  <wp:extent cx="1683385" cy="1115695"/>
                  <wp:effectExtent l="133350" t="38100" r="69215" b="65405"/>
                  <wp:wrapTight wrapText="bothSides">
                    <wp:wrapPolygon edited="0">
                      <wp:start x="733" y="-738"/>
                      <wp:lineTo x="-733" y="369"/>
                      <wp:lineTo x="-1711" y="2582"/>
                      <wp:lineTo x="-1711" y="19178"/>
                      <wp:lineTo x="-244" y="22866"/>
                      <wp:lineTo x="733" y="22866"/>
                      <wp:lineTo x="19799" y="22866"/>
                      <wp:lineTo x="20777" y="22866"/>
                      <wp:lineTo x="22488" y="18809"/>
                      <wp:lineTo x="22244" y="16965"/>
                      <wp:lineTo x="22244" y="5163"/>
                      <wp:lineTo x="22488" y="3688"/>
                      <wp:lineTo x="21022" y="0"/>
                      <wp:lineTo x="19799" y="-738"/>
                      <wp:lineTo x="733" y="-738"/>
                    </wp:wrapPolygon>
                  </wp:wrapTight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85" cy="11156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521D" w:rsidTr="00F7521D">
        <w:tc>
          <w:tcPr>
            <w:tcW w:w="10420" w:type="dxa"/>
          </w:tcPr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154305</wp:posOffset>
                  </wp:positionV>
                  <wp:extent cx="1679575" cy="1109345"/>
                  <wp:effectExtent l="133350" t="38100" r="73025" b="71755"/>
                  <wp:wrapTight wrapText="bothSides">
                    <wp:wrapPolygon edited="0">
                      <wp:start x="735" y="-742"/>
                      <wp:lineTo x="-735" y="371"/>
                      <wp:lineTo x="-1715" y="2596"/>
                      <wp:lineTo x="-1715" y="19288"/>
                      <wp:lineTo x="-245" y="22997"/>
                      <wp:lineTo x="735" y="22997"/>
                      <wp:lineTo x="19844" y="22997"/>
                      <wp:lineTo x="20824" y="22997"/>
                      <wp:lineTo x="22539" y="18917"/>
                      <wp:lineTo x="22294" y="17062"/>
                      <wp:lineTo x="22294" y="5193"/>
                      <wp:lineTo x="22539" y="3709"/>
                      <wp:lineTo x="21069" y="0"/>
                      <wp:lineTo x="19844" y="-742"/>
                      <wp:lineTo x="735" y="-742"/>
                    </wp:wrapPolygon>
                  </wp:wrapTight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11093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 w:rsidRPr="00EE252F">
              <w:rPr>
                <w:rFonts w:ascii="Times New Roman" w:hAnsi="Times New Roman" w:cs="Times New Roman"/>
                <w:lang w:val="en-US"/>
              </w:rPr>
              <w:pict>
                <v:shape id="_x0000_i1026" type="#_x0000_t136" style="width:343.7pt;height:50.1pt" fillcolor="#dbe5f1 [660]" strokecolor="#243f60 [1604]">
                  <v:shadow on="t" opacity="52429f"/>
                  <v:textpath style="font-family:&quot;Bauhaus 93&quot;;font-style:italic;v-text-kern:t" trim="t" fitpath="t" string="Welcome to Great Britain"/>
                </v:shape>
              </w:pict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27" type="#_x0000_t136" style="position:absolute;margin-left:23.05pt;margin-top:-88pt;width:106.7pt;height:23.25pt;z-index:251669504" fillcolor="white [3212]" strokecolor="red">
                  <v:shadow color="#868686"/>
                  <v:textpath style="font-family:&quot;Arial Black&quot;;font-size:44pt;v-text-kern:t" trim="t" fitpath="t" string="AirEnglish"/>
                </v:shape>
              </w:pict>
            </w:r>
            <w:r>
              <w:rPr>
                <w:noProof/>
              </w:rPr>
              <w:pict>
                <v:shape id="_x0000_s1032" type="#_x0000_t136" style="position:absolute;margin-left:23.05pt;margin-top:-30.5pt;width:104.5pt;height:16.1pt;z-index:251674624" fillcolor="white [3212]" strokecolor="red">
                  <v:shadow color="#868686"/>
                  <v:textpath style="font-family:&quot;Arial Black&quot;;font-size:44pt;v-text-kern:t" trim="t" fitpath="t" string="COMPANY"/>
                </v:shape>
              </w:pict>
            </w:r>
          </w:p>
          <w:p w:rsidR="00F7521D" w:rsidRPr="00F7521D" w:rsidRDefault="00F7521D">
            <w:pPr>
              <w:rPr>
                <w:lang w:val="en-US"/>
              </w:rPr>
            </w:pPr>
          </w:p>
        </w:tc>
      </w:tr>
      <w:tr w:rsidR="00F7521D" w:rsidTr="00F7521D">
        <w:tc>
          <w:tcPr>
            <w:tcW w:w="10420" w:type="dxa"/>
          </w:tcPr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 w:rsidRPr="00EE252F">
              <w:rPr>
                <w:rFonts w:ascii="Times New Roman" w:hAnsi="Times New Roman" w:cs="Times New Roman"/>
                <w:lang w:val="en-US"/>
              </w:rPr>
              <w:pict>
                <v:shape id="_x0000_i1027" type="#_x0000_t136" style="width:343.7pt;height:50.1pt" fillcolor="#dbe5f1 [660]" strokecolor="#243f60 [1604]">
                  <v:shadow on="t" opacity="52429f"/>
                  <v:textpath style="font-family:&quot;Bauhaus 93&quot;;font-style:italic;v-text-kern:t" trim="t" fitpath="t" string="Welcome to Great Britain"/>
                </v:shape>
              </w:pict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Pr="00F7521D" w:rsidRDefault="00EE252F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3" type="#_x0000_t136" style="position:absolute;margin-left:20.85pt;margin-top:-45.6pt;width:104.5pt;height:16.1pt;z-index:251675648" fillcolor="white [3212]" strokecolor="red">
                  <v:shadow color="#868686"/>
                  <v:textpath style="font-family:&quot;Arial Black&quot;;font-size:44pt;v-text-kern:t" trim="t" fitpath="t" string="COMPANY"/>
                </v:shape>
              </w:pict>
            </w:r>
            <w:r>
              <w:rPr>
                <w:noProof/>
              </w:rPr>
              <w:pict>
                <v:shape id="_x0000_s1028" type="#_x0000_t136" style="position:absolute;margin-left:20.85pt;margin-top:-96.15pt;width:106.7pt;height:23.25pt;z-index:251670528" fillcolor="white [3212]" strokecolor="red">
                  <v:shadow color="#868686"/>
                  <v:textpath style="font-family:&quot;Arial Black&quot;;font-size:44pt;v-text-kern:t" trim="t" fitpath="t" string="AirEnglish"/>
                </v:shape>
              </w:pict>
            </w:r>
            <w:r w:rsidR="00F7521D">
              <w:rPr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-1318260</wp:posOffset>
                  </wp:positionV>
                  <wp:extent cx="1681480" cy="1112520"/>
                  <wp:effectExtent l="133350" t="38100" r="71120" b="68580"/>
                  <wp:wrapTight wrapText="bothSides">
                    <wp:wrapPolygon edited="0">
                      <wp:start x="734" y="-740"/>
                      <wp:lineTo x="-734" y="370"/>
                      <wp:lineTo x="-1713" y="2589"/>
                      <wp:lineTo x="-1713" y="19233"/>
                      <wp:lineTo x="-245" y="22932"/>
                      <wp:lineTo x="734" y="22932"/>
                      <wp:lineTo x="19822" y="22932"/>
                      <wp:lineTo x="20801" y="22932"/>
                      <wp:lineTo x="22514" y="18863"/>
                      <wp:lineTo x="22269" y="17014"/>
                      <wp:lineTo x="22269" y="5178"/>
                      <wp:lineTo x="22514" y="3699"/>
                      <wp:lineTo x="21045" y="0"/>
                      <wp:lineTo x="19822" y="-740"/>
                      <wp:lineTo x="734" y="-740"/>
                    </wp:wrapPolygon>
                  </wp:wrapTight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80" cy="1112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521D" w:rsidTr="00F7521D">
        <w:tc>
          <w:tcPr>
            <w:tcW w:w="10420" w:type="dxa"/>
          </w:tcPr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146685</wp:posOffset>
                  </wp:positionV>
                  <wp:extent cx="1677670" cy="1106170"/>
                  <wp:effectExtent l="133350" t="38100" r="74930" b="74930"/>
                  <wp:wrapTight wrapText="bothSides">
                    <wp:wrapPolygon edited="0">
                      <wp:start x="736" y="-744"/>
                      <wp:lineTo x="-736" y="372"/>
                      <wp:lineTo x="-1717" y="2604"/>
                      <wp:lineTo x="-1717" y="19343"/>
                      <wp:lineTo x="-245" y="23063"/>
                      <wp:lineTo x="736" y="23063"/>
                      <wp:lineTo x="19867" y="23063"/>
                      <wp:lineTo x="20848" y="23063"/>
                      <wp:lineTo x="22565" y="18971"/>
                      <wp:lineTo x="22319" y="17111"/>
                      <wp:lineTo x="22319" y="5208"/>
                      <wp:lineTo x="22565" y="3720"/>
                      <wp:lineTo x="21093" y="0"/>
                      <wp:lineTo x="19867" y="-744"/>
                      <wp:lineTo x="736" y="-744"/>
                    </wp:wrapPolygon>
                  </wp:wrapTight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11061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F7521D" w:rsidRDefault="00EE252F">
            <w:pPr>
              <w:rPr>
                <w:lang w:val="en-US"/>
              </w:rPr>
            </w:pPr>
            <w:r w:rsidRPr="00EE252F">
              <w:rPr>
                <w:rFonts w:ascii="Times New Roman" w:hAnsi="Times New Roman" w:cs="Times New Roman"/>
                <w:lang w:val="en-US"/>
              </w:rPr>
              <w:pict>
                <v:shape id="_x0000_i1028" type="#_x0000_t136" style="width:343.7pt;height:50.1pt" fillcolor="#dbe5f1 [660]" strokecolor="#243f60 [1604]">
                  <v:shadow on="t" opacity="52429f"/>
                  <v:textpath style="font-family:&quot;Bauhaus 93&quot;;font-style:italic;v-text-kern:t" trim="t" fitpath="t" string="Welcome to Great Britain"/>
                </v:shape>
              </w:pict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/>
          <w:p w:rsidR="004B1CFE" w:rsidRPr="004B1CFE" w:rsidRDefault="00EE252F">
            <w:r>
              <w:rPr>
                <w:noProof/>
              </w:rPr>
              <w:pict>
                <v:shape id="_x0000_s1034" type="#_x0000_t136" style="position:absolute;margin-left:25.25pt;margin-top:-37.4pt;width:104.5pt;height:16.1pt;z-index:251676672" fillcolor="white [3212]" strokecolor="red">
                  <v:shadow color="#868686"/>
                  <v:textpath style="font-family:&quot;Arial Black&quot;;font-size:44pt;v-text-kern:t" trim="t" fitpath="t" string="COMPANY"/>
                </v:shape>
              </w:pict>
            </w:r>
            <w:r>
              <w:rPr>
                <w:noProof/>
              </w:rPr>
              <w:pict>
                <v:shape id="_x0000_s1029" type="#_x0000_t136" style="position:absolute;margin-left:23.05pt;margin-top:-85.85pt;width:106.7pt;height:23.25pt;z-index:251671552" fillcolor="white [3212]" strokecolor="red">
                  <v:shadow color="#868686"/>
                  <v:textpath style="font-family:&quot;Arial Black&quot;;font-size:44pt;v-text-kern:t" trim="t" fitpath="t" string="AirEnglish"/>
                </v:shape>
              </w:pict>
            </w:r>
          </w:p>
          <w:p w:rsidR="00F7521D" w:rsidRPr="00F7521D" w:rsidRDefault="00F7521D" w:rsidP="004B1CFE">
            <w:pPr>
              <w:rPr>
                <w:lang w:val="en-US"/>
              </w:rPr>
            </w:pPr>
          </w:p>
        </w:tc>
      </w:tr>
      <w:tr w:rsidR="00F7521D" w:rsidTr="00F7521D">
        <w:tc>
          <w:tcPr>
            <w:tcW w:w="10420" w:type="dxa"/>
          </w:tcPr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 w:rsidRPr="00EE252F">
              <w:rPr>
                <w:rFonts w:ascii="Times New Roman" w:hAnsi="Times New Roman" w:cs="Times New Roman"/>
                <w:lang w:val="en-US"/>
              </w:rPr>
              <w:pict>
                <v:shape id="_x0000_i1029" type="#_x0000_t136" style="width:343.7pt;height:50.1pt" fillcolor="#dbe5f1 [660]" strokecolor="#243f60 [1604]">
                  <v:shadow on="t" opacity="52429f"/>
                  <v:textpath style="font-family:&quot;Bauhaus 93&quot;;font-style:italic;v-text-kern:t" trim="t" fitpath="t" string="Welcome to Great Britain"/>
                </v:shape>
              </w:pict>
            </w: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F7521D">
            <w:pPr>
              <w:rPr>
                <w:lang w:val="en-US"/>
              </w:rPr>
            </w:pPr>
          </w:p>
          <w:p w:rsidR="00F7521D" w:rsidRDefault="00EE252F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5" type="#_x0000_t136" style="position:absolute;margin-left:20.85pt;margin-top:-38.35pt;width:104.5pt;height:16.1pt;z-index:251677696" fillcolor="white [3212]" strokecolor="red">
                  <v:shadow color="#868686"/>
                  <v:textpath style="font-family:&quot;Arial Black&quot;;font-size:44pt;v-text-kern:t" trim="t" fitpath="t" string="COMPANY"/>
                </v:shape>
              </w:pict>
            </w:r>
            <w:r>
              <w:rPr>
                <w:noProof/>
              </w:rPr>
              <w:pict>
                <v:shape id="_x0000_s1030" type="#_x0000_t136" style="position:absolute;margin-left:20.85pt;margin-top:-91.15pt;width:106.7pt;height:23.25pt;z-index:251672576" fillcolor="white [3212]" strokecolor="red">
                  <v:shadow color="#868686"/>
                  <v:textpath style="font-family:&quot;Arial Black&quot;;font-size:44pt;v-text-kern:t" trim="t" fitpath="t" string="AirEnglish"/>
                </v:shape>
              </w:pict>
            </w:r>
            <w:r w:rsidR="00F7521D">
              <w:rPr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-1263015</wp:posOffset>
                  </wp:positionV>
                  <wp:extent cx="1681480" cy="1112520"/>
                  <wp:effectExtent l="133350" t="38100" r="71120" b="68580"/>
                  <wp:wrapTight wrapText="bothSides">
                    <wp:wrapPolygon edited="0">
                      <wp:start x="734" y="-740"/>
                      <wp:lineTo x="-734" y="370"/>
                      <wp:lineTo x="-1713" y="2589"/>
                      <wp:lineTo x="-1713" y="19233"/>
                      <wp:lineTo x="-245" y="22932"/>
                      <wp:lineTo x="734" y="22932"/>
                      <wp:lineTo x="19822" y="22932"/>
                      <wp:lineTo x="20801" y="22932"/>
                      <wp:lineTo x="22514" y="18863"/>
                      <wp:lineTo x="22269" y="17014"/>
                      <wp:lineTo x="22269" y="5178"/>
                      <wp:lineTo x="22514" y="3699"/>
                      <wp:lineTo x="21045" y="0"/>
                      <wp:lineTo x="19822" y="-740"/>
                      <wp:lineTo x="734" y="-740"/>
                    </wp:wrapPolygon>
                  </wp:wrapTight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80" cy="1112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F7521D" w:rsidRPr="00F7521D" w:rsidRDefault="00F7521D">
            <w:pPr>
              <w:rPr>
                <w:lang w:val="en-US"/>
              </w:rPr>
            </w:pPr>
          </w:p>
        </w:tc>
      </w:tr>
    </w:tbl>
    <w:p w:rsidR="00B23CC1" w:rsidRDefault="00B23CC1"/>
    <w:tbl>
      <w:tblPr>
        <w:tblStyle w:val="a3"/>
        <w:tblW w:w="0" w:type="auto"/>
        <w:tblLook w:val="04A0"/>
      </w:tblPr>
      <w:tblGrid>
        <w:gridCol w:w="10420"/>
      </w:tblGrid>
      <w:tr w:rsidR="005144E5" w:rsidRPr="00D67BC2" w:rsidTr="00980A19">
        <w:tc>
          <w:tcPr>
            <w:tcW w:w="10420" w:type="dxa"/>
          </w:tcPr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Pr="00E06FC5" w:rsidRDefault="005144E5" w:rsidP="005144E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Read the text about the country again and answer the questions on </w:t>
            </w:r>
            <w:r w:rsidR="0019521D"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the text</w:t>
            </w: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.</w:t>
            </w:r>
          </w:p>
          <w:p w:rsidR="005144E5" w:rsidRPr="00E06FC5" w:rsidRDefault="005144E5" w:rsidP="005144E5">
            <w:pPr>
              <w:rPr>
                <w:rFonts w:ascii="Times New Roman" w:hAnsi="Times New Roman" w:cs="Times New Roman"/>
                <w:lang w:val="en-US"/>
              </w:rPr>
            </w:pPr>
          </w:p>
          <w:p w:rsidR="005144E5" w:rsidRPr="00E06FC5" w:rsidRDefault="005144E5" w:rsidP="005144E5">
            <w:pPr>
              <w:rPr>
                <w:rFonts w:ascii="Times New Roman" w:hAnsi="Times New Roman" w:cs="Times New Roman"/>
                <w:lang w:val="en-US"/>
              </w:rPr>
            </w:pPr>
          </w:p>
          <w:p w:rsidR="0019521D" w:rsidRPr="00E06FC5" w:rsidRDefault="0019521D" w:rsidP="005144E5">
            <w:pPr>
              <w:rPr>
                <w:rFonts w:ascii="Times New Roman" w:hAnsi="Times New Roman" w:cs="Times New Roman"/>
                <w:lang w:val="en-US"/>
              </w:rPr>
            </w:pPr>
          </w:p>
          <w:p w:rsidR="005144E5" w:rsidRPr="00E06FC5" w:rsidRDefault="005144E5" w:rsidP="005144E5">
            <w:pPr>
              <w:rPr>
                <w:lang w:val="en-US"/>
              </w:rPr>
            </w:pPr>
          </w:p>
        </w:tc>
      </w:tr>
      <w:tr w:rsidR="005144E5" w:rsidRPr="00D67BC2" w:rsidTr="00980A19">
        <w:tc>
          <w:tcPr>
            <w:tcW w:w="10420" w:type="dxa"/>
          </w:tcPr>
          <w:p w:rsidR="005144E5" w:rsidRDefault="005144E5" w:rsidP="00980A19">
            <w:pPr>
              <w:rPr>
                <w:lang w:val="en-US"/>
              </w:rPr>
            </w:pPr>
          </w:p>
          <w:p w:rsidR="0019521D" w:rsidRPr="00E06FC5" w:rsidRDefault="0019521D" w:rsidP="00980A19">
            <w:pPr>
              <w:rPr>
                <w:noProof/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19521D" w:rsidRPr="0019521D" w:rsidRDefault="0019521D" w:rsidP="0019521D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Read the text about the country again and answer the questions on the text.</w:t>
            </w: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Pr="00F7521D" w:rsidRDefault="005144E5" w:rsidP="00980A19">
            <w:pPr>
              <w:rPr>
                <w:lang w:val="en-US"/>
              </w:rPr>
            </w:pPr>
          </w:p>
        </w:tc>
      </w:tr>
      <w:tr w:rsidR="005144E5" w:rsidRPr="00D67BC2" w:rsidTr="00980A19">
        <w:tc>
          <w:tcPr>
            <w:tcW w:w="10420" w:type="dxa"/>
          </w:tcPr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19521D" w:rsidRPr="00E06FC5" w:rsidRDefault="0019521D" w:rsidP="0019521D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Read the text about the country again and answer the questions on the text.</w:t>
            </w:r>
          </w:p>
          <w:p w:rsidR="0019521D" w:rsidRPr="00E06FC5" w:rsidRDefault="0019521D" w:rsidP="0019521D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</w:p>
          <w:p w:rsidR="0019521D" w:rsidRPr="0019521D" w:rsidRDefault="0019521D" w:rsidP="0019521D">
            <w:pPr>
              <w:rPr>
                <w:rFonts w:ascii="Times New Roman" w:hAnsi="Times New Roman" w:cs="Times New Roman"/>
                <w:lang w:val="en-US"/>
              </w:rPr>
            </w:pPr>
          </w:p>
          <w:p w:rsidR="005144E5" w:rsidRPr="00F7521D" w:rsidRDefault="005144E5" w:rsidP="00980A19">
            <w:pPr>
              <w:rPr>
                <w:lang w:val="en-US"/>
              </w:rPr>
            </w:pPr>
          </w:p>
        </w:tc>
      </w:tr>
      <w:tr w:rsidR="005144E5" w:rsidRPr="00D67BC2" w:rsidTr="00980A19">
        <w:tc>
          <w:tcPr>
            <w:tcW w:w="10420" w:type="dxa"/>
          </w:tcPr>
          <w:p w:rsidR="005144E5" w:rsidRDefault="005144E5" w:rsidP="00980A19">
            <w:pPr>
              <w:rPr>
                <w:lang w:val="en-US"/>
              </w:rPr>
            </w:pPr>
          </w:p>
          <w:p w:rsidR="005144E5" w:rsidRPr="00E06FC5" w:rsidRDefault="005144E5" w:rsidP="00980A19">
            <w:pPr>
              <w:rPr>
                <w:lang w:val="en-US"/>
              </w:rPr>
            </w:pPr>
          </w:p>
          <w:p w:rsidR="0019521D" w:rsidRPr="0019521D" w:rsidRDefault="0019521D" w:rsidP="0019521D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Read the text about the country again and answer the questions on the text.</w:t>
            </w:r>
          </w:p>
          <w:p w:rsidR="0019521D" w:rsidRPr="00E06FC5" w:rsidRDefault="0019521D" w:rsidP="0019521D">
            <w:pPr>
              <w:rPr>
                <w:rFonts w:ascii="Times New Roman" w:hAnsi="Times New Roman" w:cs="Times New Roman"/>
                <w:lang w:val="en-US"/>
              </w:rPr>
            </w:pPr>
          </w:p>
          <w:p w:rsidR="0019521D" w:rsidRPr="00E06FC5" w:rsidRDefault="0019521D" w:rsidP="0019521D">
            <w:pPr>
              <w:rPr>
                <w:rFonts w:ascii="Times New Roman" w:hAnsi="Times New Roman" w:cs="Times New Roman"/>
                <w:lang w:val="en-US"/>
              </w:rPr>
            </w:pPr>
          </w:p>
          <w:p w:rsidR="0019521D" w:rsidRPr="00E06FC5" w:rsidRDefault="0019521D" w:rsidP="0019521D">
            <w:pPr>
              <w:rPr>
                <w:rFonts w:ascii="Times New Roman" w:hAnsi="Times New Roman" w:cs="Times New Roman"/>
                <w:lang w:val="en-US"/>
              </w:rPr>
            </w:pPr>
          </w:p>
          <w:p w:rsidR="005144E5" w:rsidRPr="00F7521D" w:rsidRDefault="005144E5" w:rsidP="00980A19">
            <w:pPr>
              <w:rPr>
                <w:lang w:val="en-US"/>
              </w:rPr>
            </w:pPr>
          </w:p>
        </w:tc>
      </w:tr>
      <w:tr w:rsidR="005144E5" w:rsidRPr="00D67BC2" w:rsidTr="00980A19">
        <w:tc>
          <w:tcPr>
            <w:tcW w:w="10420" w:type="dxa"/>
          </w:tcPr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19521D" w:rsidRPr="0019521D" w:rsidRDefault="0019521D" w:rsidP="0019521D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5144E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Read the text about the country again and answer the questions on the text.</w:t>
            </w:r>
          </w:p>
          <w:p w:rsidR="0019521D" w:rsidRPr="0019521D" w:rsidRDefault="0019521D" w:rsidP="0019521D">
            <w:pPr>
              <w:rPr>
                <w:rFonts w:ascii="Times New Roman" w:hAnsi="Times New Roman" w:cs="Times New Roman"/>
                <w:lang w:val="en-US"/>
              </w:rPr>
            </w:pPr>
          </w:p>
          <w:p w:rsidR="005144E5" w:rsidRDefault="005144E5" w:rsidP="00980A19">
            <w:pPr>
              <w:rPr>
                <w:lang w:val="en-US"/>
              </w:rPr>
            </w:pPr>
          </w:p>
          <w:p w:rsidR="005144E5" w:rsidRPr="00F7521D" w:rsidRDefault="005144E5" w:rsidP="00980A19">
            <w:pPr>
              <w:rPr>
                <w:lang w:val="en-US"/>
              </w:rPr>
            </w:pPr>
          </w:p>
        </w:tc>
      </w:tr>
    </w:tbl>
    <w:p w:rsidR="005144E5" w:rsidRPr="0019521D" w:rsidRDefault="005144E5">
      <w:pPr>
        <w:rPr>
          <w:lang w:val="en-US"/>
        </w:rPr>
      </w:pPr>
    </w:p>
    <w:p w:rsidR="005144E5" w:rsidRPr="00E06FC5" w:rsidRDefault="005144E5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10420"/>
      </w:tblGrid>
      <w:tr w:rsidR="00C75FD5" w:rsidRPr="00D67BC2" w:rsidTr="00980A19">
        <w:tc>
          <w:tcPr>
            <w:tcW w:w="10420" w:type="dxa"/>
          </w:tcPr>
          <w:p w:rsidR="00C75FD5" w:rsidRDefault="00C75FD5" w:rsidP="00980A19">
            <w:pPr>
              <w:rPr>
                <w:lang w:val="en-US"/>
              </w:rPr>
            </w:pPr>
          </w:p>
          <w:p w:rsidR="00C75FD5" w:rsidRDefault="00C75FD5" w:rsidP="00980A19">
            <w:pPr>
              <w:rPr>
                <w:lang w:val="en-US"/>
              </w:rPr>
            </w:pPr>
          </w:p>
          <w:p w:rsidR="00C75FD5" w:rsidRPr="00E06FC5" w:rsidRDefault="00C75FD5" w:rsidP="00980A19">
            <w:pPr>
              <w:rPr>
                <w:lang w:val="en-US"/>
              </w:rPr>
            </w:pPr>
          </w:p>
          <w:p w:rsidR="008325C5" w:rsidRPr="00E06FC5" w:rsidRDefault="008325C5" w:rsidP="00980A19">
            <w:pPr>
              <w:rPr>
                <w:lang w:val="en-US"/>
              </w:rPr>
            </w:pPr>
          </w:p>
          <w:p w:rsidR="008325C5" w:rsidRPr="00E06FC5" w:rsidRDefault="00C75FD5" w:rsidP="008325C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Try to learn some more facts about </w:t>
            </w:r>
            <w:r w:rsidR="008325C5"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the country.</w:t>
            </w:r>
          </w:p>
          <w:p w:rsidR="00C75FD5" w:rsidRPr="008325C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C75FD5" w:rsidRPr="00C75FD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E06FC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8325C5" w:rsidRPr="00E06FC5" w:rsidRDefault="008325C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C75FD5" w:rsidRDefault="00C75FD5" w:rsidP="00980A19">
            <w:pPr>
              <w:rPr>
                <w:lang w:val="en-US"/>
              </w:rPr>
            </w:pPr>
          </w:p>
        </w:tc>
      </w:tr>
      <w:tr w:rsidR="00C75FD5" w:rsidRPr="00D67BC2" w:rsidTr="00980A19">
        <w:tc>
          <w:tcPr>
            <w:tcW w:w="10420" w:type="dxa"/>
          </w:tcPr>
          <w:p w:rsidR="00C75FD5" w:rsidRDefault="00C75FD5" w:rsidP="00980A19">
            <w:pPr>
              <w:rPr>
                <w:lang w:val="en-US"/>
              </w:rPr>
            </w:pPr>
          </w:p>
          <w:p w:rsidR="00C75FD5" w:rsidRPr="00E06FC5" w:rsidRDefault="00C75FD5" w:rsidP="00980A19">
            <w:pPr>
              <w:rPr>
                <w:noProof/>
                <w:lang w:val="en-US"/>
              </w:rPr>
            </w:pPr>
          </w:p>
          <w:p w:rsidR="00C75FD5" w:rsidRDefault="00C75FD5" w:rsidP="00980A19">
            <w:pPr>
              <w:rPr>
                <w:lang w:val="en-US"/>
              </w:rPr>
            </w:pPr>
          </w:p>
          <w:p w:rsidR="00C75FD5" w:rsidRDefault="00C75FD5" w:rsidP="00980A19">
            <w:pPr>
              <w:rPr>
                <w:lang w:val="en-US"/>
              </w:rPr>
            </w:pPr>
          </w:p>
          <w:p w:rsidR="008325C5" w:rsidRPr="008325C5" w:rsidRDefault="008325C5" w:rsidP="008325C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Try to learn some more facts about the country.</w:t>
            </w:r>
          </w:p>
          <w:p w:rsidR="008325C5" w:rsidRPr="008325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325C5" w:rsidRPr="00E06F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8325C5" w:rsidRPr="00E06F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8325C5" w:rsidRPr="00E06F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F7521D" w:rsidRDefault="00C75FD5" w:rsidP="00980A19">
            <w:pPr>
              <w:rPr>
                <w:lang w:val="en-US"/>
              </w:rPr>
            </w:pPr>
          </w:p>
        </w:tc>
      </w:tr>
      <w:tr w:rsidR="00C75FD5" w:rsidRPr="00D67BC2" w:rsidTr="00980A19">
        <w:tc>
          <w:tcPr>
            <w:tcW w:w="10420" w:type="dxa"/>
          </w:tcPr>
          <w:p w:rsidR="00C75FD5" w:rsidRDefault="00C75FD5" w:rsidP="00980A19">
            <w:pPr>
              <w:rPr>
                <w:lang w:val="en-US"/>
              </w:rPr>
            </w:pPr>
          </w:p>
          <w:p w:rsidR="00C75FD5" w:rsidRPr="00E06FC5" w:rsidRDefault="00C75FD5" w:rsidP="00980A19">
            <w:pPr>
              <w:rPr>
                <w:lang w:val="en-US"/>
              </w:rPr>
            </w:pPr>
          </w:p>
          <w:p w:rsidR="008325C5" w:rsidRPr="00E06FC5" w:rsidRDefault="008325C5" w:rsidP="00980A19">
            <w:pPr>
              <w:rPr>
                <w:lang w:val="en-US"/>
              </w:rPr>
            </w:pPr>
          </w:p>
          <w:p w:rsidR="008325C5" w:rsidRPr="00E06FC5" w:rsidRDefault="008325C5" w:rsidP="00980A19">
            <w:pPr>
              <w:rPr>
                <w:lang w:val="en-US"/>
              </w:rPr>
            </w:pPr>
          </w:p>
          <w:p w:rsidR="008325C5" w:rsidRPr="008325C5" w:rsidRDefault="008325C5" w:rsidP="008325C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Try to learn some more facts about the country.</w:t>
            </w:r>
          </w:p>
          <w:p w:rsidR="008325C5" w:rsidRPr="008325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325C5" w:rsidRPr="00C75FD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E06FC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8325C5" w:rsidRPr="00E06FC5" w:rsidRDefault="008325C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8325C5" w:rsidRPr="00E06FC5" w:rsidRDefault="008325C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F7521D" w:rsidRDefault="00C75FD5" w:rsidP="00980A19">
            <w:pPr>
              <w:rPr>
                <w:lang w:val="en-US"/>
              </w:rPr>
            </w:pPr>
          </w:p>
        </w:tc>
      </w:tr>
      <w:tr w:rsidR="00C75FD5" w:rsidRPr="00D67BC2" w:rsidTr="00980A19">
        <w:tc>
          <w:tcPr>
            <w:tcW w:w="10420" w:type="dxa"/>
          </w:tcPr>
          <w:p w:rsidR="00C75FD5" w:rsidRPr="00E06FC5" w:rsidRDefault="00C75FD5" w:rsidP="00980A19">
            <w:pPr>
              <w:rPr>
                <w:lang w:val="en-US"/>
              </w:rPr>
            </w:pPr>
          </w:p>
          <w:p w:rsidR="008325C5" w:rsidRPr="00E06FC5" w:rsidRDefault="008325C5" w:rsidP="00980A19">
            <w:pPr>
              <w:rPr>
                <w:lang w:val="en-US"/>
              </w:rPr>
            </w:pPr>
          </w:p>
          <w:p w:rsidR="008325C5" w:rsidRPr="00E06FC5" w:rsidRDefault="008325C5" w:rsidP="00980A19">
            <w:pPr>
              <w:rPr>
                <w:lang w:val="en-US"/>
              </w:rPr>
            </w:pPr>
          </w:p>
          <w:p w:rsidR="00C75FD5" w:rsidRPr="00C75FD5" w:rsidRDefault="00C75FD5" w:rsidP="00980A19">
            <w:pPr>
              <w:rPr>
                <w:lang w:val="en-US"/>
              </w:rPr>
            </w:pPr>
          </w:p>
          <w:p w:rsidR="008325C5" w:rsidRPr="008325C5" w:rsidRDefault="008325C5" w:rsidP="008325C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Try to learn some more facts about the country.</w:t>
            </w:r>
          </w:p>
          <w:p w:rsidR="008325C5" w:rsidRPr="008325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325C5" w:rsidRPr="00C75FD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C75FD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C75FD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C75FD5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F7521D" w:rsidRDefault="00C75FD5" w:rsidP="00980A19">
            <w:pPr>
              <w:rPr>
                <w:lang w:val="en-US"/>
              </w:rPr>
            </w:pPr>
          </w:p>
        </w:tc>
      </w:tr>
      <w:tr w:rsidR="00C75FD5" w:rsidRPr="00D67BC2" w:rsidTr="00980A19">
        <w:tc>
          <w:tcPr>
            <w:tcW w:w="10420" w:type="dxa"/>
          </w:tcPr>
          <w:p w:rsidR="00C75FD5" w:rsidRDefault="00C75FD5" w:rsidP="00980A19">
            <w:pPr>
              <w:rPr>
                <w:lang w:val="en-US"/>
              </w:rPr>
            </w:pPr>
          </w:p>
          <w:p w:rsidR="00C75FD5" w:rsidRDefault="00C75FD5" w:rsidP="00980A19">
            <w:pPr>
              <w:rPr>
                <w:lang w:val="en-US"/>
              </w:rPr>
            </w:pPr>
          </w:p>
          <w:p w:rsidR="00C75FD5" w:rsidRPr="00E06FC5" w:rsidRDefault="00C75FD5" w:rsidP="00980A19">
            <w:pPr>
              <w:rPr>
                <w:lang w:val="en-US"/>
              </w:rPr>
            </w:pPr>
          </w:p>
          <w:p w:rsidR="00C75FD5" w:rsidRDefault="00C75FD5" w:rsidP="00980A19">
            <w:pPr>
              <w:rPr>
                <w:lang w:val="en-US"/>
              </w:rPr>
            </w:pPr>
          </w:p>
          <w:p w:rsidR="008325C5" w:rsidRPr="008325C5" w:rsidRDefault="008325C5" w:rsidP="008325C5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8325C5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>Try to learn some more facts about the country.</w:t>
            </w:r>
          </w:p>
          <w:p w:rsidR="008325C5" w:rsidRPr="008325C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325C5" w:rsidRPr="00C75FD5" w:rsidRDefault="008325C5" w:rsidP="008325C5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19521D" w:rsidRDefault="00C75FD5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C75FD5" w:rsidRPr="008325C5" w:rsidRDefault="00C75FD5" w:rsidP="00980A19">
            <w:pPr>
              <w:rPr>
                <w:lang w:val="en-US"/>
              </w:rPr>
            </w:pPr>
          </w:p>
          <w:p w:rsidR="008325C5" w:rsidRPr="008325C5" w:rsidRDefault="008325C5" w:rsidP="00980A19">
            <w:pPr>
              <w:rPr>
                <w:lang w:val="en-US"/>
              </w:rPr>
            </w:pPr>
          </w:p>
          <w:p w:rsidR="00C75FD5" w:rsidRPr="00F7521D" w:rsidRDefault="00C75FD5" w:rsidP="00980A19">
            <w:pPr>
              <w:rPr>
                <w:lang w:val="en-US"/>
              </w:rPr>
            </w:pPr>
          </w:p>
        </w:tc>
      </w:tr>
    </w:tbl>
    <w:p w:rsidR="00C75FD5" w:rsidRPr="0019521D" w:rsidRDefault="00C75FD5" w:rsidP="00C75FD5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10420"/>
      </w:tblGrid>
      <w:tr w:rsidR="00250F6F" w:rsidRPr="00D67BC2" w:rsidTr="00250F6F">
        <w:tc>
          <w:tcPr>
            <w:tcW w:w="10420" w:type="dxa"/>
          </w:tcPr>
          <w:p w:rsidR="00250F6F" w:rsidRDefault="00250F6F" w:rsidP="00980A19">
            <w:pPr>
              <w:rPr>
                <w:lang w:val="en-US"/>
              </w:rPr>
            </w:pPr>
          </w:p>
          <w:p w:rsidR="00250F6F" w:rsidRDefault="00250F6F" w:rsidP="00980A19">
            <w:pPr>
              <w:rPr>
                <w:lang w:val="en-US"/>
              </w:rPr>
            </w:pPr>
          </w:p>
          <w:p w:rsidR="00250F6F" w:rsidRPr="00E06FC5" w:rsidRDefault="00250F6F" w:rsidP="00980A19">
            <w:pPr>
              <w:rPr>
                <w:lang w:val="en-US"/>
              </w:rPr>
            </w:pPr>
          </w:p>
          <w:p w:rsidR="00250F6F" w:rsidRPr="00E06FC5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250F6F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250F6F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Get ready to tell your classmates about Great Britain.  </w:t>
            </w: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C75FD5" w:rsidRDefault="00250F6F" w:rsidP="00980A19">
            <w:pPr>
              <w:rPr>
                <w:lang w:val="en-US"/>
              </w:rPr>
            </w:pPr>
          </w:p>
        </w:tc>
      </w:tr>
      <w:tr w:rsidR="00250F6F" w:rsidRPr="00D67BC2" w:rsidTr="00250F6F">
        <w:tc>
          <w:tcPr>
            <w:tcW w:w="10420" w:type="dxa"/>
          </w:tcPr>
          <w:p w:rsid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980A19">
            <w:pPr>
              <w:rPr>
                <w:noProof/>
                <w:lang w:val="en-US"/>
              </w:rPr>
            </w:pPr>
          </w:p>
          <w:p w:rsidR="00250F6F" w:rsidRDefault="00250F6F" w:rsidP="00980A19">
            <w:pPr>
              <w:rPr>
                <w:lang w:val="en-US"/>
              </w:rPr>
            </w:pPr>
          </w:p>
          <w:p w:rsid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250F6F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250F6F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Get ready to tell your classmates about Great Britain.  </w:t>
            </w: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F7521D" w:rsidRDefault="00250F6F" w:rsidP="00980A19">
            <w:pPr>
              <w:rPr>
                <w:lang w:val="en-US"/>
              </w:rPr>
            </w:pPr>
          </w:p>
        </w:tc>
      </w:tr>
      <w:tr w:rsidR="00250F6F" w:rsidRPr="00D67BC2" w:rsidTr="00250F6F">
        <w:tc>
          <w:tcPr>
            <w:tcW w:w="10420" w:type="dxa"/>
          </w:tcPr>
          <w:p w:rsid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250F6F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250F6F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Get ready to tell your classmates about Great Britain.  </w:t>
            </w:r>
          </w:p>
          <w:p w:rsidR="00250F6F" w:rsidRPr="00C75FD5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250F6F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F7521D" w:rsidRDefault="00250F6F" w:rsidP="00980A19">
            <w:pPr>
              <w:rPr>
                <w:lang w:val="en-US"/>
              </w:rPr>
            </w:pPr>
          </w:p>
        </w:tc>
      </w:tr>
      <w:tr w:rsidR="00250F6F" w:rsidRPr="00D67BC2" w:rsidTr="00250F6F">
        <w:tc>
          <w:tcPr>
            <w:tcW w:w="10420" w:type="dxa"/>
          </w:tcPr>
          <w:p w:rsidR="00250F6F" w:rsidRP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250F6F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250F6F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Get ready to tell your classmates about Great Britain.  </w:t>
            </w:r>
          </w:p>
          <w:p w:rsidR="00250F6F" w:rsidRPr="00C75FD5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E06FC5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780BFA" w:rsidRPr="00E06FC5" w:rsidRDefault="00780BFA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C75FD5" w:rsidRDefault="00250F6F" w:rsidP="00980A19">
            <w:pPr>
              <w:rPr>
                <w:rFonts w:ascii="Times New Roman" w:hAnsi="Times New Roman" w:cs="Times New Roman"/>
                <w:lang w:val="en-US"/>
              </w:rPr>
            </w:pPr>
          </w:p>
          <w:p w:rsidR="00250F6F" w:rsidRPr="00F7521D" w:rsidRDefault="00250F6F" w:rsidP="00980A19">
            <w:pPr>
              <w:rPr>
                <w:lang w:val="en-US"/>
              </w:rPr>
            </w:pPr>
          </w:p>
        </w:tc>
      </w:tr>
      <w:tr w:rsidR="00250F6F" w:rsidRPr="00D67BC2" w:rsidTr="00250F6F">
        <w:tc>
          <w:tcPr>
            <w:tcW w:w="10420" w:type="dxa"/>
          </w:tcPr>
          <w:p w:rsidR="00250F6F" w:rsidRDefault="00250F6F" w:rsidP="00980A19">
            <w:pPr>
              <w:rPr>
                <w:lang w:val="en-US"/>
              </w:rPr>
            </w:pPr>
          </w:p>
          <w:p w:rsidR="00250F6F" w:rsidRDefault="00250F6F" w:rsidP="00980A19">
            <w:pPr>
              <w:rPr>
                <w:lang w:val="en-US"/>
              </w:rPr>
            </w:pPr>
          </w:p>
          <w:p w:rsidR="00250F6F" w:rsidRDefault="00250F6F" w:rsidP="00980A19">
            <w:pPr>
              <w:rPr>
                <w:lang w:val="en-US"/>
              </w:rPr>
            </w:pPr>
          </w:p>
          <w:p w:rsidR="00250F6F" w:rsidRPr="00250F6F" w:rsidRDefault="00250F6F" w:rsidP="00250F6F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  <w:r w:rsidRPr="00250F6F">
              <w:rPr>
                <w:rFonts w:ascii="Times New Roman" w:hAnsi="Times New Roman" w:cs="Times New Roman"/>
                <w:sz w:val="52"/>
                <w:szCs w:val="52"/>
                <w:lang w:val="en-US"/>
              </w:rPr>
              <w:t xml:space="preserve">Get ready to tell your classmates about Great Britain.  </w:t>
            </w:r>
          </w:p>
          <w:p w:rsidR="00250F6F" w:rsidRPr="008325C5" w:rsidRDefault="00250F6F" w:rsidP="00980A19">
            <w:pPr>
              <w:jc w:val="center"/>
              <w:rPr>
                <w:rFonts w:ascii="Times New Roman" w:hAnsi="Times New Roman" w:cs="Times New Roman"/>
                <w:sz w:val="52"/>
                <w:szCs w:val="52"/>
                <w:lang w:val="en-US"/>
              </w:rPr>
            </w:pPr>
          </w:p>
          <w:p w:rsidR="00250F6F" w:rsidRPr="008325C5" w:rsidRDefault="00250F6F" w:rsidP="00980A19">
            <w:pPr>
              <w:rPr>
                <w:lang w:val="en-US"/>
              </w:rPr>
            </w:pPr>
            <w:r w:rsidRPr="008325C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50F6F" w:rsidRPr="00F7521D" w:rsidRDefault="00250F6F" w:rsidP="00980A19">
            <w:pPr>
              <w:rPr>
                <w:lang w:val="en-US"/>
              </w:rPr>
            </w:pPr>
          </w:p>
        </w:tc>
      </w:tr>
    </w:tbl>
    <w:p w:rsidR="005144E5" w:rsidRPr="00E06FC5" w:rsidRDefault="005144E5">
      <w:pPr>
        <w:rPr>
          <w:lang w:val="en-US"/>
        </w:rPr>
      </w:pPr>
    </w:p>
    <w:p w:rsidR="00D67BC2" w:rsidRDefault="005144E5" w:rsidP="005144E5">
      <w:pPr>
        <w:rPr>
          <w:rFonts w:ascii="Times New Roman" w:hAnsi="Times New Roman" w:cs="Times New Roman"/>
          <w:lang w:val="en-US"/>
        </w:rPr>
      </w:pPr>
      <w:proofErr w:type="spellStart"/>
      <w:r w:rsidRPr="005144E5">
        <w:rPr>
          <w:rFonts w:ascii="Times New Roman" w:hAnsi="Times New Roman" w:cs="Times New Roman"/>
          <w:lang w:val="en-US"/>
        </w:rPr>
        <w:lastRenderedPageBreak/>
        <w:t>Зеленые</w:t>
      </w:r>
      <w:proofErr w:type="spellEnd"/>
      <w:r w:rsidRPr="005144E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5144E5">
        <w:rPr>
          <w:rFonts w:ascii="Times New Roman" w:hAnsi="Times New Roman" w:cs="Times New Roman"/>
          <w:lang w:val="en-US"/>
        </w:rPr>
        <w:t>-  Get</w:t>
      </w:r>
      <w:proofErr w:type="gramEnd"/>
      <w:r w:rsidRPr="005144E5">
        <w:rPr>
          <w:rFonts w:ascii="Times New Roman" w:hAnsi="Times New Roman" w:cs="Times New Roman"/>
          <w:lang w:val="en-US"/>
        </w:rPr>
        <w:t xml:space="preserve"> ready to tell your classmates about Great Britain  </w:t>
      </w:r>
    </w:p>
    <w:p w:rsidR="00D67BC2" w:rsidRDefault="005144E5" w:rsidP="005144E5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5144E5">
        <w:rPr>
          <w:rFonts w:ascii="Times New Roman" w:hAnsi="Times New Roman" w:cs="Times New Roman"/>
          <w:lang w:val="en-US"/>
        </w:rPr>
        <w:t>желтые</w:t>
      </w:r>
      <w:proofErr w:type="spellEnd"/>
      <w:r w:rsidRPr="005144E5">
        <w:rPr>
          <w:rFonts w:ascii="Times New Roman" w:hAnsi="Times New Roman" w:cs="Times New Roman"/>
          <w:lang w:val="en-US"/>
        </w:rPr>
        <w:t xml:space="preserve">  -</w:t>
      </w:r>
      <w:proofErr w:type="gramEnd"/>
      <w:r w:rsidRPr="005144E5">
        <w:rPr>
          <w:rFonts w:ascii="Times New Roman" w:hAnsi="Times New Roman" w:cs="Times New Roman"/>
          <w:lang w:val="en-US"/>
        </w:rPr>
        <w:t xml:space="preserve"> Try to learn some more facts about the  country   </w:t>
      </w:r>
    </w:p>
    <w:p w:rsidR="005144E5" w:rsidRDefault="005144E5" w:rsidP="005144E5">
      <w:pPr>
        <w:rPr>
          <w:lang w:val="en-US"/>
        </w:rPr>
      </w:pPr>
      <w:proofErr w:type="spellStart"/>
      <w:r w:rsidRPr="005144E5">
        <w:rPr>
          <w:rFonts w:ascii="Times New Roman" w:hAnsi="Times New Roman" w:cs="Times New Roman"/>
          <w:lang w:val="en-US"/>
        </w:rPr>
        <w:t>красные</w:t>
      </w:r>
      <w:proofErr w:type="spellEnd"/>
      <w:r w:rsidRPr="005144E5">
        <w:rPr>
          <w:rFonts w:ascii="Times New Roman" w:hAnsi="Times New Roman" w:cs="Times New Roman"/>
          <w:lang w:val="en-US"/>
        </w:rPr>
        <w:t xml:space="preserve"> Read the text about the country again and answer the questions on the  text. </w:t>
      </w:r>
    </w:p>
    <w:p w:rsidR="005144E5" w:rsidRDefault="005144E5" w:rsidP="005144E5">
      <w:pPr>
        <w:rPr>
          <w:lang w:val="en-US"/>
        </w:rPr>
      </w:pPr>
    </w:p>
    <w:p w:rsidR="005144E5" w:rsidRDefault="005144E5">
      <w:pPr>
        <w:rPr>
          <w:lang w:val="en-US"/>
        </w:rPr>
      </w:pPr>
    </w:p>
    <w:p w:rsidR="00E06FC5" w:rsidRDefault="00EE252F">
      <w:pPr>
        <w:rPr>
          <w:lang w:val="en-US"/>
        </w:rPr>
      </w:pPr>
      <w:r>
        <w:rPr>
          <w:noProof/>
        </w:rPr>
        <w:pict>
          <v:oval id="_x0000_s1041" style="position:absolute;margin-left:3.15pt;margin-top:20.05pt;width:519.05pt;height:488.95pt;z-index:251678720"/>
        </w:pict>
      </w: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E06FC5" w:rsidRDefault="00EE252F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79.5pt;margin-top:9.25pt;width:366.25pt;height:233.55pt;z-index:251679744" stroked="f">
            <v:textbox>
              <w:txbxContent>
                <w:p w:rsidR="00BC5520" w:rsidRPr="00BC5520" w:rsidRDefault="00BC5520" w:rsidP="00BC5520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  <w:lang w:val="en-US"/>
                    </w:rPr>
                  </w:pPr>
                  <w:r w:rsidRPr="00BC5520">
                    <w:rPr>
                      <w:rFonts w:ascii="Times New Roman" w:hAnsi="Times New Roman" w:cs="Times New Roman"/>
                      <w:sz w:val="144"/>
                      <w:szCs w:val="144"/>
                      <w:lang w:val="en-US"/>
                    </w:rPr>
                    <w:t>I’m ready for the trip.</w:t>
                  </w:r>
                </w:p>
              </w:txbxContent>
            </v:textbox>
          </v:shape>
        </w:pict>
      </w: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E06FC5" w:rsidRDefault="00E06FC5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EE252F">
      <w:pPr>
        <w:rPr>
          <w:lang w:val="en-US"/>
        </w:rPr>
      </w:pPr>
      <w:r>
        <w:rPr>
          <w:noProof/>
        </w:rPr>
        <w:lastRenderedPageBreak/>
        <w:pict>
          <v:oval id="_x0000_s1044" style="position:absolute;margin-left:-13.65pt;margin-top:15.95pt;width:519.05pt;height:488.95pt;z-index:251681792"/>
        </w:pict>
      </w: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EE252F">
      <w:pPr>
        <w:rPr>
          <w:lang w:val="en-US"/>
        </w:rPr>
      </w:pPr>
      <w:r>
        <w:rPr>
          <w:noProof/>
        </w:rPr>
        <w:pict>
          <v:shape id="_x0000_s1045" type="#_x0000_t202" style="position:absolute;margin-left:75.2pt;margin-top:-.15pt;width:366.25pt;height:306.2pt;z-index:251682816" stroked="f">
            <v:textbox>
              <w:txbxContent>
                <w:p w:rsidR="00BC5520" w:rsidRPr="00BC5520" w:rsidRDefault="00BC5520" w:rsidP="00BC5520">
                  <w:pPr>
                    <w:jc w:val="center"/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</w:pPr>
                  <w:r w:rsidRPr="00BC5520"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>I should learn some facts about Great Britain.</w:t>
                  </w:r>
                </w:p>
              </w:txbxContent>
            </v:textbox>
          </v:shape>
        </w:pict>
      </w: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BC5520">
      <w:pPr>
        <w:rPr>
          <w:lang w:val="en-US"/>
        </w:rPr>
      </w:pPr>
    </w:p>
    <w:p w:rsidR="00BC5520" w:rsidRDefault="00EE252F">
      <w:pPr>
        <w:rPr>
          <w:lang w:val="en-US"/>
        </w:rPr>
      </w:pPr>
      <w:r>
        <w:rPr>
          <w:noProof/>
        </w:rPr>
        <w:pict>
          <v:shape id="_x0000_s1046" type="#_x0000_t202" style="position:absolute;margin-left:87.2pt;margin-top:88.15pt;width:366.25pt;height:306.2pt;z-index:251683840" stroked="f">
            <v:textbox>
              <w:txbxContent>
                <w:p w:rsidR="00BC5520" w:rsidRPr="00BC5520" w:rsidRDefault="00BC5520" w:rsidP="00BC5520">
                  <w:pPr>
                    <w:jc w:val="center"/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</w:pPr>
                  <w:r w:rsidRPr="00BC5520"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 xml:space="preserve">I should learn </w:t>
                  </w:r>
                  <w:r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 xml:space="preserve">a lot </w:t>
                  </w:r>
                  <w:r w:rsidR="00331CED"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 xml:space="preserve">of </w:t>
                  </w:r>
                  <w:r w:rsidR="00331CED" w:rsidRPr="00BC5520"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>facts</w:t>
                  </w:r>
                  <w:r w:rsidRPr="00BC5520">
                    <w:rPr>
                      <w:rFonts w:ascii="Times New Roman" w:hAnsi="Times New Roman" w:cs="Times New Roman"/>
                      <w:sz w:val="120"/>
                      <w:szCs w:val="120"/>
                      <w:lang w:val="en-US"/>
                    </w:rPr>
                    <w:t xml:space="preserve"> about Great Britain.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3" style="position:absolute;margin-left:-1.8pt;margin-top:17.95pt;width:519.05pt;height:488.95pt;z-index:251680768"/>
        </w:pict>
      </w:r>
    </w:p>
    <w:p w:rsidR="00BC5520" w:rsidRDefault="00BC5520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Default="00331CED">
      <w:pPr>
        <w:rPr>
          <w:lang w:val="en-US"/>
        </w:rPr>
      </w:pPr>
    </w:p>
    <w:p w:rsidR="00331CED" w:rsidRPr="00E06FC5" w:rsidRDefault="00EE252F">
      <w:pPr>
        <w:rPr>
          <w:lang w:val="en-US"/>
        </w:rPr>
      </w:pPr>
      <w:r>
        <w:rPr>
          <w:noProof/>
        </w:rPr>
        <w:lastRenderedPageBreak/>
        <w:pict>
          <v:oval id="_x0000_s1047" style="position:absolute;margin-left:10.2pt;margin-top:55.4pt;width:519.05pt;height:488.95pt;z-index:251684864"/>
        </w:pict>
      </w:r>
    </w:p>
    <w:sectPr w:rsidR="00331CED" w:rsidRPr="00E06FC5" w:rsidSect="00F7521D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7521D"/>
    <w:rsid w:val="0003639B"/>
    <w:rsid w:val="0019521D"/>
    <w:rsid w:val="001B607A"/>
    <w:rsid w:val="00250F6F"/>
    <w:rsid w:val="00254E1D"/>
    <w:rsid w:val="00331CED"/>
    <w:rsid w:val="004B1CFE"/>
    <w:rsid w:val="005144E5"/>
    <w:rsid w:val="005E4EB0"/>
    <w:rsid w:val="00780BFA"/>
    <w:rsid w:val="007A78A6"/>
    <w:rsid w:val="008325C5"/>
    <w:rsid w:val="00871214"/>
    <w:rsid w:val="00957757"/>
    <w:rsid w:val="00B23CC1"/>
    <w:rsid w:val="00B671C7"/>
    <w:rsid w:val="00BC5520"/>
    <w:rsid w:val="00BE23CF"/>
    <w:rsid w:val="00C32E16"/>
    <w:rsid w:val="00C36CF9"/>
    <w:rsid w:val="00C75FD5"/>
    <w:rsid w:val="00D67BC2"/>
    <w:rsid w:val="00E06FC5"/>
    <w:rsid w:val="00EE252F"/>
    <w:rsid w:val="00F7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18</cp:revision>
  <cp:lastPrinted>2014-01-29T18:04:00Z</cp:lastPrinted>
  <dcterms:created xsi:type="dcterms:W3CDTF">2014-01-29T10:28:00Z</dcterms:created>
  <dcterms:modified xsi:type="dcterms:W3CDTF">2014-04-17T18:21:00Z</dcterms:modified>
</cp:coreProperties>
</file>